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DB012" w14:textId="2AC710FE" w:rsidR="009E02F8" w:rsidRPr="005E47AC" w:rsidRDefault="009E02F8" w:rsidP="009E02F8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noProof/>
          <w:sz w:val="18"/>
          <w:szCs w:val="18"/>
        </w:rPr>
        <w:drawing>
          <wp:inline distT="0" distB="0" distL="0" distR="0" wp14:anchorId="0596D85E" wp14:editId="63ABEB33">
            <wp:extent cx="1285875" cy="413067"/>
            <wp:effectExtent l="0" t="0" r="0" b="6350"/>
            <wp:docPr id="15125714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18" cy="420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47A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  <w:r w:rsidRPr="005E47AC">
        <w:rPr>
          <w:b/>
          <w:bCs/>
          <w:noProof/>
          <w:sz w:val="18"/>
          <w:szCs w:val="18"/>
        </w:rPr>
        <w:drawing>
          <wp:inline distT="0" distB="0" distL="0" distR="0" wp14:anchorId="1B22964E" wp14:editId="3EA3BE44">
            <wp:extent cx="876300" cy="542925"/>
            <wp:effectExtent l="0" t="0" r="0" b="9525"/>
            <wp:docPr id="33220227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65815" w14:textId="5A3A1613" w:rsidR="0021004A" w:rsidRPr="005E47AC" w:rsidRDefault="0021004A" w:rsidP="009E02F8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REGULAMIN</w:t>
      </w:r>
    </w:p>
    <w:p w14:paraId="178DF573" w14:textId="4F73B8A3" w:rsidR="0021004A" w:rsidRPr="005E47AC" w:rsidRDefault="0021004A" w:rsidP="0021004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ELIMINACJI GMINNYCH</w:t>
      </w:r>
      <w:r w:rsidR="008C6D7A">
        <w:rPr>
          <w:b/>
          <w:bCs/>
          <w:sz w:val="18"/>
          <w:szCs w:val="18"/>
        </w:rPr>
        <w:t xml:space="preserve"> I SZKOLNYCH</w:t>
      </w:r>
    </w:p>
    <w:p w14:paraId="3C0DEBC2" w14:textId="24DD5EB9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Gmina</w:t>
      </w:r>
      <w:r w:rsidRPr="005E47AC">
        <w:rPr>
          <w:b/>
          <w:bCs/>
          <w:sz w:val="18"/>
          <w:szCs w:val="18"/>
        </w:rPr>
        <w:t xml:space="preserve"> Jaświły</w:t>
      </w:r>
    </w:p>
    <w:p w14:paraId="6C3A35F1" w14:textId="31E3B565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V WOJEWÓDZKIEGO PRZEGLĄDU AMATORSKIEJ TWÓRCZOŚCI TEATRALNEJ „</w:t>
      </w:r>
      <w:proofErr w:type="spellStart"/>
      <w:r w:rsidRPr="005E47AC">
        <w:rPr>
          <w:sz w:val="18"/>
          <w:szCs w:val="18"/>
        </w:rPr>
        <w:t>PIKtoGRAmy</w:t>
      </w:r>
      <w:proofErr w:type="spellEnd"/>
      <w:r w:rsidRPr="005E47AC">
        <w:rPr>
          <w:sz w:val="18"/>
          <w:szCs w:val="18"/>
        </w:rPr>
        <w:t>”</w:t>
      </w:r>
    </w:p>
    <w:p w14:paraId="31D5E8C8" w14:textId="0D1E3D7F" w:rsidR="0021004A" w:rsidRPr="005E47AC" w:rsidRDefault="0021004A" w:rsidP="00DC60CA">
      <w:pPr>
        <w:spacing w:line="240" w:lineRule="auto"/>
        <w:jc w:val="center"/>
        <w:rPr>
          <w:sz w:val="18"/>
          <w:szCs w:val="18"/>
        </w:rPr>
      </w:pPr>
      <w:r w:rsidRPr="005E47AC">
        <w:rPr>
          <w:sz w:val="18"/>
          <w:szCs w:val="18"/>
        </w:rPr>
        <w:t>§ 1</w:t>
      </w:r>
    </w:p>
    <w:p w14:paraId="7632B88D" w14:textId="612376E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ORGANIZATOR PRZEGLĄDU</w:t>
      </w:r>
    </w:p>
    <w:p w14:paraId="12DEFF6C" w14:textId="29E5B755" w:rsidR="0021004A" w:rsidRPr="005E47AC" w:rsidRDefault="0021004A" w:rsidP="00957A40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 xml:space="preserve">Organizatorem </w:t>
      </w:r>
      <w:r w:rsidR="004C767D" w:rsidRPr="005E47AC">
        <w:rPr>
          <w:sz w:val="18"/>
          <w:szCs w:val="18"/>
        </w:rPr>
        <w:t>e</w:t>
      </w:r>
      <w:r w:rsidRPr="005E47AC">
        <w:rPr>
          <w:sz w:val="18"/>
          <w:szCs w:val="18"/>
        </w:rPr>
        <w:t xml:space="preserve">liminacji </w:t>
      </w:r>
      <w:r w:rsidR="004C767D" w:rsidRPr="005E47AC">
        <w:rPr>
          <w:sz w:val="18"/>
          <w:szCs w:val="18"/>
        </w:rPr>
        <w:t>g</w:t>
      </w:r>
      <w:r w:rsidRPr="005E47AC">
        <w:rPr>
          <w:sz w:val="18"/>
          <w:szCs w:val="18"/>
        </w:rPr>
        <w:t>minnych</w:t>
      </w:r>
      <w:r w:rsidR="004C767D" w:rsidRPr="005E47AC">
        <w:rPr>
          <w:sz w:val="18"/>
          <w:szCs w:val="18"/>
        </w:rPr>
        <w:t>( dla przedszkolaków)</w:t>
      </w:r>
      <w:r w:rsidRPr="005E47AC">
        <w:rPr>
          <w:sz w:val="18"/>
          <w:szCs w:val="18"/>
        </w:rPr>
        <w:t xml:space="preserve"> V WOJEWÓDZKIEGO PRZEGLĄDU AMATORSKIEJ TWÓRCZOŚCI TEATRALNEJ „</w:t>
      </w:r>
      <w:proofErr w:type="spellStart"/>
      <w:r w:rsidRPr="005E47AC">
        <w:rPr>
          <w:sz w:val="18"/>
          <w:szCs w:val="18"/>
        </w:rPr>
        <w:t>PIKtoGRAmy</w:t>
      </w:r>
      <w:proofErr w:type="spellEnd"/>
      <w:r w:rsidRPr="005E47AC">
        <w:rPr>
          <w:sz w:val="18"/>
          <w:szCs w:val="18"/>
        </w:rPr>
        <w:t xml:space="preserve">” 2025 dla Gminy Jaświły jest </w:t>
      </w:r>
      <w:r w:rsidRPr="005E47AC">
        <w:rPr>
          <w:b/>
          <w:bCs/>
          <w:sz w:val="18"/>
          <w:szCs w:val="18"/>
        </w:rPr>
        <w:t>Gminny Ośrodek Kultury w Jaświłach</w:t>
      </w:r>
      <w:r w:rsidRPr="005E47AC">
        <w:rPr>
          <w:sz w:val="18"/>
          <w:szCs w:val="18"/>
        </w:rPr>
        <w:t xml:space="preserve"> zwany dalej „Organizatorem Eliminacji Gminnych”.</w:t>
      </w:r>
    </w:p>
    <w:p w14:paraId="690C234E" w14:textId="64B885E3" w:rsidR="00957A40" w:rsidRPr="008C6D7A" w:rsidRDefault="00957A40" w:rsidP="0021004A">
      <w:pPr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5E47AC">
        <w:rPr>
          <w:sz w:val="18"/>
          <w:szCs w:val="18"/>
        </w:rPr>
        <w:t xml:space="preserve">Organizatorem Eliminacji szkolnych </w:t>
      </w:r>
      <w:r w:rsidR="00D817FE" w:rsidRPr="005E47AC">
        <w:rPr>
          <w:sz w:val="18"/>
          <w:szCs w:val="18"/>
        </w:rPr>
        <w:t>( klasy 1-3, 4-6, 7-8)</w:t>
      </w:r>
      <w:r w:rsidRPr="005E47AC">
        <w:rPr>
          <w:sz w:val="18"/>
          <w:szCs w:val="18"/>
        </w:rPr>
        <w:t xml:space="preserve"> V WOJEWÓDZKIEGO PRZEGLĄDU AMATORSKIEJ TWÓRCZOŚCI TEATRALNEJ „</w:t>
      </w:r>
      <w:proofErr w:type="spellStart"/>
      <w:r w:rsidRPr="005E47AC">
        <w:rPr>
          <w:sz w:val="18"/>
          <w:szCs w:val="18"/>
        </w:rPr>
        <w:t>PIKtoGRAmy</w:t>
      </w:r>
      <w:proofErr w:type="spellEnd"/>
      <w:r w:rsidRPr="005E47AC">
        <w:rPr>
          <w:sz w:val="18"/>
          <w:szCs w:val="18"/>
        </w:rPr>
        <w:t>” 2025 dla Gminy Jaświły są</w:t>
      </w:r>
      <w:r w:rsidR="004C767D" w:rsidRPr="005E47AC">
        <w:rPr>
          <w:sz w:val="18"/>
          <w:szCs w:val="18"/>
        </w:rPr>
        <w:t>:</w:t>
      </w:r>
      <w:r w:rsidRPr="005E47AC">
        <w:rPr>
          <w:sz w:val="18"/>
          <w:szCs w:val="18"/>
        </w:rPr>
        <w:t xml:space="preserve"> </w:t>
      </w:r>
      <w:r w:rsidRPr="008C6D7A">
        <w:rPr>
          <w:b/>
          <w:bCs/>
          <w:sz w:val="18"/>
          <w:szCs w:val="18"/>
        </w:rPr>
        <w:t>Szkoły Podstawowe w Jaświłach i Dolistowie Starym</w:t>
      </w:r>
    </w:p>
    <w:p w14:paraId="0FF99200" w14:textId="5295D188" w:rsidR="0021004A" w:rsidRPr="005E47AC" w:rsidRDefault="0021004A" w:rsidP="0021004A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Organizatorem Przesłuchań Powiatowych do V WOJEWÓDZKIEGO PRZEGLĄDU AMATORSKIEJ TWÓRCZOŚCI TEATRALNEJ „</w:t>
      </w:r>
      <w:proofErr w:type="spellStart"/>
      <w:r w:rsidRPr="005E47AC">
        <w:rPr>
          <w:sz w:val="18"/>
          <w:szCs w:val="18"/>
        </w:rPr>
        <w:t>PIKtoGRAmy</w:t>
      </w:r>
      <w:proofErr w:type="spellEnd"/>
      <w:r w:rsidRPr="005E47AC">
        <w:rPr>
          <w:sz w:val="18"/>
          <w:szCs w:val="18"/>
        </w:rPr>
        <w:t xml:space="preserve">” 2025 jest </w:t>
      </w:r>
      <w:r w:rsidR="00645457" w:rsidRPr="005E47AC">
        <w:rPr>
          <w:b/>
          <w:bCs/>
          <w:sz w:val="18"/>
          <w:szCs w:val="18"/>
        </w:rPr>
        <w:t>Moniecki Ośrodek Kultury</w:t>
      </w:r>
      <w:r w:rsidR="00645457" w:rsidRPr="005E47AC">
        <w:rPr>
          <w:sz w:val="18"/>
          <w:szCs w:val="18"/>
        </w:rPr>
        <w:t xml:space="preserve"> </w:t>
      </w:r>
      <w:r w:rsidRPr="005E47AC">
        <w:rPr>
          <w:sz w:val="18"/>
          <w:szCs w:val="18"/>
        </w:rPr>
        <w:t>zwany dalej „Organizatorem”</w:t>
      </w:r>
    </w:p>
    <w:p w14:paraId="0E5BBCD8" w14:textId="7D08B07D" w:rsidR="0021004A" w:rsidRPr="005E47AC" w:rsidRDefault="0021004A" w:rsidP="0021004A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Organizatorem V WOJEWÓDZKIEGO PRZEGLĄDU AMATORSKIEJ TWÓRCZOŚCI TEATRALNEJ „</w:t>
      </w:r>
      <w:proofErr w:type="spellStart"/>
      <w:r w:rsidRPr="005E47AC">
        <w:rPr>
          <w:sz w:val="18"/>
          <w:szCs w:val="18"/>
        </w:rPr>
        <w:t>PIKtoGRAmy</w:t>
      </w:r>
      <w:proofErr w:type="spellEnd"/>
      <w:r w:rsidRPr="005E47AC">
        <w:rPr>
          <w:sz w:val="18"/>
          <w:szCs w:val="18"/>
        </w:rPr>
        <w:t xml:space="preserve">” 2025 zwanego dalej „Przeglądem”, jest </w:t>
      </w:r>
      <w:r w:rsidRPr="005E47AC">
        <w:rPr>
          <w:b/>
          <w:bCs/>
          <w:sz w:val="18"/>
          <w:szCs w:val="18"/>
        </w:rPr>
        <w:t>Podlaski Instytut Kultury w Białymstoku,</w:t>
      </w:r>
      <w:r w:rsidRPr="005E47AC">
        <w:rPr>
          <w:sz w:val="18"/>
          <w:szCs w:val="18"/>
        </w:rPr>
        <w:t xml:space="preserve"> ul. Jana Kilińskiego 8, 15-089 Białystok, zwany dalej „PIK”.</w:t>
      </w:r>
    </w:p>
    <w:p w14:paraId="7068697B" w14:textId="77777777" w:rsidR="0021004A" w:rsidRPr="005E47AC" w:rsidRDefault="0021004A" w:rsidP="00DC60CA">
      <w:pPr>
        <w:spacing w:line="240" w:lineRule="auto"/>
        <w:jc w:val="center"/>
        <w:rPr>
          <w:sz w:val="18"/>
          <w:szCs w:val="18"/>
        </w:rPr>
      </w:pPr>
      <w:r w:rsidRPr="005E47AC">
        <w:rPr>
          <w:sz w:val="18"/>
          <w:szCs w:val="18"/>
        </w:rPr>
        <w:t>§ 3</w:t>
      </w:r>
    </w:p>
    <w:p w14:paraId="70A38AAB" w14:textId="7777777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CELE ELIMINACJI GMINNYCH</w:t>
      </w:r>
    </w:p>
    <w:p w14:paraId="4D0BAD0B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Ożywienie ruchu amatorskiego na terenie gminy Jaświły</w:t>
      </w:r>
    </w:p>
    <w:p w14:paraId="53FA60A0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2.</w:t>
      </w:r>
      <w:r w:rsidRPr="005E47AC">
        <w:rPr>
          <w:sz w:val="18"/>
          <w:szCs w:val="18"/>
        </w:rPr>
        <w:tab/>
        <w:t xml:space="preserve">Wyłonienie najlepszych recytatorów i wokalistów w dwóch kategoriach artystycznych: Mistrzowie Recytacji i Mistrzowie Piosenki w czterech kategoriach wiekowych: </w:t>
      </w:r>
    </w:p>
    <w:p w14:paraId="4759CDF7" w14:textId="562D8B1E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przedszkola</w:t>
      </w:r>
      <w:r w:rsidR="00957A40" w:rsidRPr="005E47AC">
        <w:rPr>
          <w:sz w:val="18"/>
          <w:szCs w:val="18"/>
        </w:rPr>
        <w:t xml:space="preserve"> – eliminacje gminne w Gminnym Ośrodku Kultury w Jaświłach dla przedszkolaków</w:t>
      </w:r>
    </w:p>
    <w:p w14:paraId="5B3F4F86" w14:textId="2C42C6CA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 xml:space="preserve">uczniowie szkół podstawowych klas 1-3 </w:t>
      </w:r>
      <w:r w:rsidR="00957A40" w:rsidRPr="005E47AC">
        <w:rPr>
          <w:sz w:val="18"/>
          <w:szCs w:val="18"/>
        </w:rPr>
        <w:t xml:space="preserve">- </w:t>
      </w:r>
      <w:bookmarkStart w:id="0" w:name="_Hlk193184291"/>
      <w:r w:rsidR="00957A40" w:rsidRPr="005E47AC">
        <w:rPr>
          <w:sz w:val="18"/>
          <w:szCs w:val="18"/>
        </w:rPr>
        <w:t xml:space="preserve">eliminacje szkolne w Szkołach </w:t>
      </w:r>
      <w:r w:rsidR="008C6D7A">
        <w:rPr>
          <w:sz w:val="18"/>
          <w:szCs w:val="18"/>
        </w:rPr>
        <w:t>P</w:t>
      </w:r>
      <w:r w:rsidR="00957A40" w:rsidRPr="005E47AC">
        <w:rPr>
          <w:sz w:val="18"/>
          <w:szCs w:val="18"/>
        </w:rPr>
        <w:t>odstawowych w Jaświłach i Dolistowie Starym</w:t>
      </w:r>
      <w:bookmarkEnd w:id="0"/>
    </w:p>
    <w:p w14:paraId="26DABCDF" w14:textId="22C205C0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uczniowie szkół podstawowych klas 4-6</w:t>
      </w:r>
      <w:r w:rsidR="00957A40" w:rsidRPr="005E47AC">
        <w:rPr>
          <w:sz w:val="18"/>
          <w:szCs w:val="18"/>
        </w:rPr>
        <w:t xml:space="preserve"> – eliminacje szkolne w Szkołach </w:t>
      </w:r>
      <w:r w:rsidR="008C6D7A">
        <w:rPr>
          <w:sz w:val="18"/>
          <w:szCs w:val="18"/>
        </w:rPr>
        <w:t>P</w:t>
      </w:r>
      <w:r w:rsidR="00957A40" w:rsidRPr="005E47AC">
        <w:rPr>
          <w:sz w:val="18"/>
          <w:szCs w:val="18"/>
        </w:rPr>
        <w:t>odstawowych w Jaświłach i Dolistowie Starym</w:t>
      </w:r>
      <w:r w:rsidRPr="005E47AC">
        <w:rPr>
          <w:sz w:val="18"/>
          <w:szCs w:val="18"/>
        </w:rPr>
        <w:t xml:space="preserve"> </w:t>
      </w:r>
    </w:p>
    <w:p w14:paraId="308C6DC9" w14:textId="6514D9E0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uczniowie szkół podstawowych klas 7-8</w:t>
      </w:r>
      <w:r w:rsidR="00957A40" w:rsidRPr="005E47AC">
        <w:rPr>
          <w:sz w:val="18"/>
          <w:szCs w:val="18"/>
        </w:rPr>
        <w:t xml:space="preserve"> - eliminacje szkolne w Szkołach </w:t>
      </w:r>
      <w:r w:rsidR="008C6D7A">
        <w:rPr>
          <w:sz w:val="18"/>
          <w:szCs w:val="18"/>
        </w:rPr>
        <w:t>P</w:t>
      </w:r>
      <w:r w:rsidR="00957A40" w:rsidRPr="005E47AC">
        <w:rPr>
          <w:sz w:val="18"/>
          <w:szCs w:val="18"/>
        </w:rPr>
        <w:t>odstawowych w Jaświłach i Dolistowie Starym</w:t>
      </w:r>
    </w:p>
    <w:p w14:paraId="2E41C0F7" w14:textId="09CA232B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3.</w:t>
      </w:r>
      <w:r w:rsidRPr="005E47AC">
        <w:rPr>
          <w:sz w:val="18"/>
          <w:szCs w:val="18"/>
        </w:rPr>
        <w:tab/>
        <w:t>Kwalifikacja laureatów do przesłuchań powiatowych w powiecie monieckim</w:t>
      </w:r>
    </w:p>
    <w:p w14:paraId="2B948DFC" w14:textId="77777777" w:rsidR="0021004A" w:rsidRPr="005E47AC" w:rsidRDefault="0021004A" w:rsidP="00DC60CA">
      <w:pPr>
        <w:spacing w:line="240" w:lineRule="auto"/>
        <w:jc w:val="center"/>
        <w:rPr>
          <w:sz w:val="18"/>
          <w:szCs w:val="18"/>
        </w:rPr>
      </w:pPr>
      <w:r w:rsidRPr="005E47AC">
        <w:rPr>
          <w:sz w:val="18"/>
          <w:szCs w:val="18"/>
        </w:rPr>
        <w:t>§ 4</w:t>
      </w:r>
    </w:p>
    <w:p w14:paraId="7D17D69B" w14:textId="7777777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WARUNKI UCZESTNICTWA</w:t>
      </w:r>
    </w:p>
    <w:p w14:paraId="16910540" w14:textId="24562792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Mistrzowie Recytacji i Mistrzowie Piosenki: dzieci w wieku przedszkolnym  z terenu gminy Jaświły</w:t>
      </w:r>
    </w:p>
    <w:p w14:paraId="5483355A" w14:textId="7C3FF15F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Zgłoszenie dziecka do eliminacji gminnych</w:t>
      </w:r>
      <w:r w:rsidR="00957A40" w:rsidRPr="005E47AC">
        <w:rPr>
          <w:sz w:val="18"/>
          <w:szCs w:val="18"/>
        </w:rPr>
        <w:t xml:space="preserve"> </w:t>
      </w:r>
      <w:r w:rsidR="008C6D7A">
        <w:rPr>
          <w:sz w:val="18"/>
          <w:szCs w:val="18"/>
        </w:rPr>
        <w:t>(</w:t>
      </w:r>
      <w:r w:rsidR="00957A40" w:rsidRPr="005E47AC">
        <w:rPr>
          <w:sz w:val="18"/>
          <w:szCs w:val="18"/>
        </w:rPr>
        <w:t>d</w:t>
      </w:r>
      <w:r w:rsidR="008C6D7A">
        <w:rPr>
          <w:sz w:val="18"/>
          <w:szCs w:val="18"/>
        </w:rPr>
        <w:t xml:space="preserve">la przedszkoli) </w:t>
      </w:r>
      <w:r w:rsidR="00957A40" w:rsidRPr="005E47AC">
        <w:rPr>
          <w:sz w:val="18"/>
          <w:szCs w:val="18"/>
        </w:rPr>
        <w:t>i</w:t>
      </w:r>
      <w:r w:rsidR="008C6D7A">
        <w:rPr>
          <w:sz w:val="18"/>
          <w:szCs w:val="18"/>
        </w:rPr>
        <w:t xml:space="preserve"> </w:t>
      </w:r>
      <w:r w:rsidR="00957A40" w:rsidRPr="005E47AC">
        <w:rPr>
          <w:sz w:val="18"/>
          <w:szCs w:val="18"/>
        </w:rPr>
        <w:t>szkolnych</w:t>
      </w:r>
      <w:r w:rsidR="008C6D7A">
        <w:rPr>
          <w:sz w:val="18"/>
          <w:szCs w:val="18"/>
        </w:rPr>
        <w:t xml:space="preserve"> dla klas : 1-3, 4-6, 7-8 </w:t>
      </w:r>
      <w:r w:rsidR="00957A40" w:rsidRPr="005E47AC">
        <w:rPr>
          <w:sz w:val="18"/>
          <w:szCs w:val="18"/>
        </w:rPr>
        <w:t xml:space="preserve"> </w:t>
      </w:r>
      <w:r w:rsidRPr="005E47AC">
        <w:rPr>
          <w:sz w:val="18"/>
          <w:szCs w:val="18"/>
        </w:rPr>
        <w:t xml:space="preserve"> jest jednoznaczne z akceptacją przez Rodzica/Opiekuna prawnego uczestnika Regulaminu eliminacji gminnych i Regulaminu V Wojewódzkiego Przeglądu Amatorskiej Twórczości Teatralnej </w:t>
      </w:r>
      <w:proofErr w:type="spellStart"/>
      <w:r w:rsidRPr="005E47AC">
        <w:rPr>
          <w:sz w:val="18"/>
          <w:szCs w:val="18"/>
        </w:rPr>
        <w:t>PIKtoGRAmy</w:t>
      </w:r>
      <w:proofErr w:type="spellEnd"/>
      <w:r w:rsidRPr="005E47AC">
        <w:rPr>
          <w:sz w:val="18"/>
          <w:szCs w:val="18"/>
        </w:rPr>
        <w:t xml:space="preserve"> (https://pikpodlaskie.pl/) oraz z wyrażeniem zgody na przetwarzanie danych osobowych uczestnika, rodziców/opiekunów prawnych dziecka w zakresie wskazanym w karcie.</w:t>
      </w:r>
    </w:p>
    <w:p w14:paraId="48A29403" w14:textId="77596882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2.</w:t>
      </w:r>
      <w:r w:rsidRPr="005E47AC">
        <w:rPr>
          <w:sz w:val="18"/>
          <w:szCs w:val="18"/>
        </w:rPr>
        <w:tab/>
        <w:t xml:space="preserve">Zgłoszenia mogą dokonać: rodzice/opiekunowie prawni laureatów wytypowanych przez jury eliminacji </w:t>
      </w:r>
      <w:r w:rsidR="00957A40" w:rsidRPr="005E47AC">
        <w:rPr>
          <w:sz w:val="18"/>
          <w:szCs w:val="18"/>
        </w:rPr>
        <w:t>gminnych dla prze</w:t>
      </w:r>
      <w:r w:rsidR="00D817FE" w:rsidRPr="005E47AC">
        <w:rPr>
          <w:sz w:val="18"/>
          <w:szCs w:val="18"/>
        </w:rPr>
        <w:t>d</w:t>
      </w:r>
      <w:r w:rsidR="00957A40" w:rsidRPr="005E47AC">
        <w:rPr>
          <w:sz w:val="18"/>
          <w:szCs w:val="18"/>
        </w:rPr>
        <w:t>szkoli</w:t>
      </w:r>
      <w:r w:rsidRPr="005E47AC">
        <w:rPr>
          <w:sz w:val="18"/>
          <w:szCs w:val="18"/>
        </w:rPr>
        <w:t xml:space="preserve"> na podstawie karty zgłoszenia</w:t>
      </w:r>
      <w:r w:rsidR="00F15F5B" w:rsidRPr="005E47AC">
        <w:rPr>
          <w:sz w:val="18"/>
          <w:szCs w:val="18"/>
        </w:rPr>
        <w:t xml:space="preserve"> do dnia </w:t>
      </w:r>
      <w:r w:rsidR="005E47AC" w:rsidRPr="005E47AC">
        <w:rPr>
          <w:b/>
          <w:bCs/>
          <w:sz w:val="18"/>
          <w:szCs w:val="18"/>
        </w:rPr>
        <w:t>16</w:t>
      </w:r>
      <w:r w:rsidR="00F15F5B" w:rsidRPr="005E47AC">
        <w:rPr>
          <w:b/>
          <w:bCs/>
          <w:sz w:val="18"/>
          <w:szCs w:val="18"/>
        </w:rPr>
        <w:t>.04.2025 r.</w:t>
      </w:r>
    </w:p>
    <w:p w14:paraId="7EA57FBE" w14:textId="49D315EB" w:rsidR="0021004A" w:rsidRPr="005E47AC" w:rsidRDefault="0021004A" w:rsidP="0021004A">
      <w:pPr>
        <w:spacing w:line="240" w:lineRule="auto"/>
        <w:rPr>
          <w:b/>
          <w:bCs/>
          <w:sz w:val="18"/>
          <w:szCs w:val="18"/>
        </w:rPr>
      </w:pPr>
      <w:r w:rsidRPr="005E47AC">
        <w:rPr>
          <w:sz w:val="18"/>
          <w:szCs w:val="18"/>
        </w:rPr>
        <w:t>3.</w:t>
      </w:r>
      <w:r w:rsidRPr="005E47AC">
        <w:rPr>
          <w:sz w:val="18"/>
          <w:szCs w:val="18"/>
        </w:rPr>
        <w:tab/>
        <w:t xml:space="preserve">Konkurs </w:t>
      </w:r>
      <w:r w:rsidR="00957A40" w:rsidRPr="005E47AC">
        <w:rPr>
          <w:sz w:val="18"/>
          <w:szCs w:val="18"/>
        </w:rPr>
        <w:t xml:space="preserve">Eliminacje Gminne dla przedszkoli </w:t>
      </w:r>
      <w:r w:rsidRPr="005E47AC">
        <w:rPr>
          <w:sz w:val="18"/>
          <w:szCs w:val="18"/>
        </w:rPr>
        <w:t>odbędzie się w formie tradycyjnej dnia</w:t>
      </w:r>
      <w:r w:rsidR="00645457" w:rsidRPr="005E47AC">
        <w:rPr>
          <w:sz w:val="18"/>
          <w:szCs w:val="18"/>
        </w:rPr>
        <w:t xml:space="preserve"> </w:t>
      </w:r>
      <w:r w:rsidR="00645457" w:rsidRPr="005E47AC">
        <w:rPr>
          <w:b/>
          <w:bCs/>
          <w:sz w:val="18"/>
          <w:szCs w:val="18"/>
        </w:rPr>
        <w:t>2</w:t>
      </w:r>
      <w:r w:rsidR="00E23BEA" w:rsidRPr="005E47AC">
        <w:rPr>
          <w:b/>
          <w:bCs/>
          <w:sz w:val="18"/>
          <w:szCs w:val="18"/>
        </w:rPr>
        <w:t>4</w:t>
      </w:r>
      <w:r w:rsidR="00645457" w:rsidRPr="005E47AC">
        <w:rPr>
          <w:b/>
          <w:bCs/>
          <w:sz w:val="18"/>
          <w:szCs w:val="18"/>
        </w:rPr>
        <w:t>.04.2025 r.</w:t>
      </w:r>
      <w:r w:rsidRPr="005E47AC">
        <w:rPr>
          <w:sz w:val="18"/>
          <w:szCs w:val="18"/>
        </w:rPr>
        <w:t xml:space="preserve"> w siedzibie</w:t>
      </w:r>
      <w:r w:rsidR="00645457" w:rsidRPr="005E47AC">
        <w:rPr>
          <w:sz w:val="18"/>
          <w:szCs w:val="18"/>
        </w:rPr>
        <w:t xml:space="preserve"> </w:t>
      </w:r>
      <w:r w:rsidR="00645457" w:rsidRPr="005E47AC">
        <w:rPr>
          <w:b/>
          <w:bCs/>
          <w:sz w:val="18"/>
          <w:szCs w:val="18"/>
        </w:rPr>
        <w:t>Gminnego Ośrodka Kultury w Jaświłach</w:t>
      </w:r>
      <w:r w:rsidR="00957A40" w:rsidRPr="005E47AC">
        <w:rPr>
          <w:b/>
          <w:bCs/>
          <w:sz w:val="18"/>
          <w:szCs w:val="18"/>
        </w:rPr>
        <w:t xml:space="preserve"> dla przedszkolaków</w:t>
      </w:r>
      <w:r w:rsidR="00957A40" w:rsidRPr="005E47AC">
        <w:rPr>
          <w:sz w:val="18"/>
          <w:szCs w:val="18"/>
        </w:rPr>
        <w:t xml:space="preserve">, natomiast terminy eliminacji dla klas 1-3, 4-6, 7-8, ustalają </w:t>
      </w:r>
      <w:r w:rsidR="00957A40" w:rsidRPr="005E47AC">
        <w:rPr>
          <w:b/>
          <w:bCs/>
          <w:sz w:val="18"/>
          <w:szCs w:val="18"/>
        </w:rPr>
        <w:t xml:space="preserve">Szkoły Podstawowe w Jaświłach i Dolistowie Starym </w:t>
      </w:r>
    </w:p>
    <w:p w14:paraId="7E0E70C2" w14:textId="77777777" w:rsidR="00DC60CA" w:rsidRPr="005E47AC" w:rsidRDefault="00DC60CA" w:rsidP="00DC60CA">
      <w:pPr>
        <w:spacing w:line="240" w:lineRule="auto"/>
        <w:jc w:val="center"/>
        <w:rPr>
          <w:b/>
          <w:bCs/>
          <w:sz w:val="18"/>
          <w:szCs w:val="18"/>
        </w:rPr>
      </w:pPr>
    </w:p>
    <w:p w14:paraId="4B54544F" w14:textId="77777777" w:rsidR="005E47AC" w:rsidRPr="005E47AC" w:rsidRDefault="005E47AC" w:rsidP="00DC60CA">
      <w:pPr>
        <w:spacing w:line="240" w:lineRule="auto"/>
        <w:jc w:val="center"/>
        <w:rPr>
          <w:b/>
          <w:bCs/>
          <w:sz w:val="18"/>
          <w:szCs w:val="18"/>
        </w:rPr>
      </w:pPr>
    </w:p>
    <w:p w14:paraId="2E229A34" w14:textId="02B3EB3E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§ 5</w:t>
      </w:r>
    </w:p>
    <w:p w14:paraId="2545E856" w14:textId="05EEFB58" w:rsidR="00DC60C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KATEGORIE ARTYSTYCZNE I WIEKOWE</w:t>
      </w:r>
    </w:p>
    <w:p w14:paraId="2C30DD5E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Mistrzowie Recytacji: dzieci w wieku przedszkolnym; uczniowie klas 1-3, 4-6, 7-8  szkoły podstawowej;</w:t>
      </w:r>
    </w:p>
    <w:p w14:paraId="69A92342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2.</w:t>
      </w:r>
      <w:r w:rsidRPr="005E47AC">
        <w:rPr>
          <w:sz w:val="18"/>
          <w:szCs w:val="18"/>
        </w:rPr>
        <w:tab/>
        <w:t>Mistrzowie Piosenki: dzieci w wieku przedszkolnym; uczniowie klas 1-3, 4-6, 7-8  szkoły podstawowej.</w:t>
      </w:r>
    </w:p>
    <w:p w14:paraId="18BA8497" w14:textId="77777777" w:rsidR="0021004A" w:rsidRPr="005E47AC" w:rsidRDefault="0021004A" w:rsidP="00DC60CA">
      <w:pPr>
        <w:spacing w:line="240" w:lineRule="auto"/>
        <w:jc w:val="center"/>
        <w:rPr>
          <w:sz w:val="18"/>
          <w:szCs w:val="18"/>
        </w:rPr>
      </w:pPr>
      <w:r w:rsidRPr="005E47AC">
        <w:rPr>
          <w:sz w:val="18"/>
          <w:szCs w:val="18"/>
        </w:rPr>
        <w:lastRenderedPageBreak/>
        <w:t>§ 6</w:t>
      </w:r>
    </w:p>
    <w:p w14:paraId="467D5C56" w14:textId="36DF54C3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REPERTUAR</w:t>
      </w:r>
    </w:p>
    <w:p w14:paraId="524C3405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Postanowienia ogólne doboru repertuaru na wszystkich etapach przesłuchań:</w:t>
      </w:r>
    </w:p>
    <w:p w14:paraId="5074896B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a)</w:t>
      </w:r>
      <w:r w:rsidRPr="005E47AC">
        <w:rPr>
          <w:sz w:val="18"/>
          <w:szCs w:val="18"/>
        </w:rPr>
        <w:tab/>
        <w:t>Utwory we wszystkich poszczególnych kategoriach artystycznych i wiekowych Przeglądu muszą być wykonywane w języku polskim;</w:t>
      </w:r>
    </w:p>
    <w:p w14:paraId="21C8B367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b)</w:t>
      </w:r>
      <w:r w:rsidRPr="005E47AC">
        <w:rPr>
          <w:sz w:val="18"/>
          <w:szCs w:val="18"/>
        </w:rPr>
        <w:tab/>
        <w:t>Wykonywane muszą być utwory literackie, które zostały opublikowane w książkach lub prasie poetyckiej;</w:t>
      </w:r>
    </w:p>
    <w:p w14:paraId="2B972E9E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c)</w:t>
      </w:r>
      <w:r w:rsidRPr="005E47AC">
        <w:rPr>
          <w:sz w:val="18"/>
          <w:szCs w:val="18"/>
        </w:rPr>
        <w:tab/>
        <w:t xml:space="preserve">Temat przewodni: </w:t>
      </w:r>
      <w:r w:rsidRPr="005E47AC">
        <w:rPr>
          <w:b/>
          <w:bCs/>
          <w:sz w:val="18"/>
          <w:szCs w:val="18"/>
        </w:rPr>
        <w:t>BAJKA (nie) BAJKA;</w:t>
      </w:r>
    </w:p>
    <w:p w14:paraId="61E41FB7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d)</w:t>
      </w:r>
      <w:r w:rsidRPr="005E47AC">
        <w:rPr>
          <w:sz w:val="18"/>
          <w:szCs w:val="18"/>
        </w:rPr>
        <w:tab/>
      </w:r>
      <w:r w:rsidRPr="005E47AC">
        <w:rPr>
          <w:b/>
          <w:bCs/>
          <w:sz w:val="18"/>
          <w:szCs w:val="18"/>
        </w:rPr>
        <w:t>MOTTO</w:t>
      </w:r>
      <w:r w:rsidRPr="005E47AC">
        <w:rPr>
          <w:sz w:val="18"/>
          <w:szCs w:val="18"/>
        </w:rPr>
        <w:t>: „Powtarzaj stare zaklęcia ludzkości, bajki i legendy…” Zbigniew Herbert, Przesłanie Pana Cogito;</w:t>
      </w:r>
    </w:p>
    <w:p w14:paraId="07A191CA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e)</w:t>
      </w:r>
      <w:r w:rsidRPr="005E47AC">
        <w:rPr>
          <w:sz w:val="18"/>
          <w:szCs w:val="18"/>
        </w:rPr>
        <w:tab/>
        <w:t>Przegląd, poza kategorią artystyczną MISTRZOWIE TEATRU, jest konkursem dla solistów - nie dopuszcza się występów duetów, zespołów, grup i chórów.</w:t>
      </w:r>
    </w:p>
    <w:p w14:paraId="5C62B1D8" w14:textId="77777777" w:rsidR="0021004A" w:rsidRPr="005E47AC" w:rsidRDefault="0021004A" w:rsidP="0021004A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2.</w:t>
      </w:r>
      <w:r w:rsidRPr="005E47AC">
        <w:rPr>
          <w:b/>
          <w:bCs/>
          <w:sz w:val="18"/>
          <w:szCs w:val="18"/>
        </w:rPr>
        <w:tab/>
        <w:t>MISTRZOWIE RECYTACJI</w:t>
      </w:r>
    </w:p>
    <w:p w14:paraId="514DA5E7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a)</w:t>
      </w:r>
      <w:r w:rsidRPr="005E47AC">
        <w:rPr>
          <w:sz w:val="18"/>
          <w:szCs w:val="18"/>
        </w:rPr>
        <w:tab/>
      </w:r>
      <w:r w:rsidRPr="005E47AC">
        <w:rPr>
          <w:b/>
          <w:bCs/>
          <w:sz w:val="18"/>
          <w:szCs w:val="18"/>
        </w:rPr>
        <w:t>DZIECI</w:t>
      </w:r>
      <w:r w:rsidRPr="005E47AC">
        <w:rPr>
          <w:sz w:val="18"/>
          <w:szCs w:val="18"/>
        </w:rPr>
        <w:t>: przedszkolne i uczniowie szkoły podstawowej do klasy 6 (włącznie):</w:t>
      </w:r>
    </w:p>
    <w:p w14:paraId="2AE2611E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przygotowują interpretację jednego utworu (wiersza);</w:t>
      </w:r>
    </w:p>
    <w:p w14:paraId="49B47957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tematyka musi być związana z tematem przewodnim;</w:t>
      </w:r>
    </w:p>
    <w:p w14:paraId="2B9FD659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czas prezentacji nie może przekroczyć 4 minut.</w:t>
      </w:r>
    </w:p>
    <w:p w14:paraId="2DEEE2B5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b)</w:t>
      </w:r>
      <w:r w:rsidRPr="005E47AC">
        <w:rPr>
          <w:sz w:val="18"/>
          <w:szCs w:val="18"/>
        </w:rPr>
        <w:tab/>
      </w:r>
      <w:r w:rsidRPr="005E47AC">
        <w:rPr>
          <w:b/>
          <w:bCs/>
          <w:sz w:val="18"/>
          <w:szCs w:val="18"/>
        </w:rPr>
        <w:t>MŁODZIEŻ</w:t>
      </w:r>
      <w:r w:rsidRPr="005E47AC">
        <w:rPr>
          <w:sz w:val="18"/>
          <w:szCs w:val="18"/>
        </w:rPr>
        <w:t>: uczniowie szkoły podstawowej klas 7-8:</w:t>
      </w:r>
    </w:p>
    <w:p w14:paraId="407C1372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uczestnicy przygotowują interpretację jednego utworu wiersz lub fragmentu prozy;</w:t>
      </w:r>
    </w:p>
    <w:p w14:paraId="7302C025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tematyka musi być związana z tematem przewodnim;</w:t>
      </w:r>
    </w:p>
    <w:p w14:paraId="4B925370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czas prezentacji nie może przekroczyć 8 minut.</w:t>
      </w:r>
    </w:p>
    <w:p w14:paraId="4797BD3D" w14:textId="77777777" w:rsidR="0021004A" w:rsidRPr="005E47AC" w:rsidRDefault="0021004A" w:rsidP="0021004A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3.</w:t>
      </w:r>
      <w:r w:rsidRPr="005E47AC">
        <w:rPr>
          <w:b/>
          <w:bCs/>
          <w:sz w:val="18"/>
          <w:szCs w:val="18"/>
        </w:rPr>
        <w:tab/>
        <w:t xml:space="preserve">MISTRZOWIE PIOSENKI </w:t>
      </w:r>
    </w:p>
    <w:p w14:paraId="2343A6ED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a)</w:t>
      </w:r>
      <w:r w:rsidRPr="005E47AC">
        <w:rPr>
          <w:sz w:val="18"/>
          <w:szCs w:val="18"/>
        </w:rPr>
        <w:tab/>
        <w:t>uczestnik może śpiewać z osobą akompaniującą, podkładem muzycznym lub</w:t>
      </w:r>
    </w:p>
    <w:p w14:paraId="75679CCC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 xml:space="preserve">             a capella, wybór zaznacza w karcie zgłoszenia;</w:t>
      </w:r>
    </w:p>
    <w:p w14:paraId="7ABFFE42" w14:textId="5E54BBAC" w:rsidR="004C767D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b)</w:t>
      </w:r>
      <w:r w:rsidRPr="005E47AC">
        <w:rPr>
          <w:sz w:val="18"/>
          <w:szCs w:val="18"/>
        </w:rPr>
        <w:tab/>
        <w:t xml:space="preserve">jeśli uczestnik wybiera śpiew z podkładem muzycznym, podkład musi zostać przesłany do organizatora </w:t>
      </w:r>
      <w:r w:rsidR="004C767D" w:rsidRPr="005E47AC">
        <w:rPr>
          <w:sz w:val="18"/>
          <w:szCs w:val="18"/>
        </w:rPr>
        <w:t xml:space="preserve">należy przesłać odpowiednio dla: </w:t>
      </w:r>
    </w:p>
    <w:p w14:paraId="51FA6C59" w14:textId="034B469F" w:rsidR="004C767D" w:rsidRPr="005E47AC" w:rsidRDefault="004C767D" w:rsidP="0021004A">
      <w:pPr>
        <w:spacing w:line="240" w:lineRule="auto"/>
        <w:rPr>
          <w:rStyle w:val="Hipercze"/>
          <w:sz w:val="18"/>
          <w:szCs w:val="18"/>
        </w:rPr>
      </w:pPr>
      <w:r w:rsidRPr="005E47AC">
        <w:rPr>
          <w:sz w:val="18"/>
          <w:szCs w:val="18"/>
        </w:rPr>
        <w:t xml:space="preserve">- </w:t>
      </w:r>
      <w:r w:rsidR="00D817FE" w:rsidRPr="005E47AC">
        <w:rPr>
          <w:sz w:val="18"/>
          <w:szCs w:val="18"/>
        </w:rPr>
        <w:t>e</w:t>
      </w:r>
      <w:r w:rsidRPr="005E47AC">
        <w:rPr>
          <w:sz w:val="18"/>
          <w:szCs w:val="18"/>
        </w:rPr>
        <w:t xml:space="preserve">liminacji </w:t>
      </w:r>
      <w:r w:rsidR="00D817FE" w:rsidRPr="005E47AC">
        <w:rPr>
          <w:sz w:val="18"/>
          <w:szCs w:val="18"/>
        </w:rPr>
        <w:t>g</w:t>
      </w:r>
      <w:r w:rsidRPr="005E47AC">
        <w:rPr>
          <w:sz w:val="18"/>
          <w:szCs w:val="18"/>
        </w:rPr>
        <w:t xml:space="preserve">minnych dla przedszkoli </w:t>
      </w:r>
      <w:r w:rsidR="0021004A" w:rsidRPr="005E47AC">
        <w:rPr>
          <w:sz w:val="18"/>
          <w:szCs w:val="18"/>
        </w:rPr>
        <w:t xml:space="preserve"> </w:t>
      </w:r>
      <w:bookmarkStart w:id="1" w:name="_Hlk193184920"/>
      <w:r w:rsidR="0021004A" w:rsidRPr="005E47AC">
        <w:rPr>
          <w:sz w:val="18"/>
          <w:szCs w:val="18"/>
        </w:rPr>
        <w:t xml:space="preserve">przez instruktora lub rodzica/opiekuna prawnego </w:t>
      </w:r>
      <w:bookmarkEnd w:id="1"/>
      <w:r w:rsidR="0021004A" w:rsidRPr="005E47AC">
        <w:rPr>
          <w:sz w:val="18"/>
          <w:szCs w:val="18"/>
        </w:rPr>
        <w:t>bezwzględnie do dnia</w:t>
      </w:r>
      <w:r w:rsidR="00DC60CA" w:rsidRPr="005E47AC">
        <w:rPr>
          <w:sz w:val="18"/>
          <w:szCs w:val="18"/>
        </w:rPr>
        <w:t xml:space="preserve"> </w:t>
      </w:r>
      <w:r w:rsidR="00E23BEA" w:rsidRPr="005E47AC">
        <w:rPr>
          <w:b/>
          <w:bCs/>
          <w:sz w:val="18"/>
          <w:szCs w:val="18"/>
        </w:rPr>
        <w:t>16</w:t>
      </w:r>
      <w:r w:rsidR="00DC60CA" w:rsidRPr="005E47AC">
        <w:rPr>
          <w:b/>
          <w:bCs/>
          <w:sz w:val="18"/>
          <w:szCs w:val="18"/>
        </w:rPr>
        <w:t>.04.2025 r.</w:t>
      </w:r>
      <w:r w:rsidRPr="005E47AC">
        <w:rPr>
          <w:b/>
          <w:bCs/>
          <w:sz w:val="18"/>
          <w:szCs w:val="18"/>
        </w:rPr>
        <w:t xml:space="preserve"> do Gminnego Ośrodka Kultury w Jaświłach lub</w:t>
      </w:r>
      <w:r w:rsidR="0021004A" w:rsidRPr="005E47AC">
        <w:rPr>
          <w:sz w:val="18"/>
          <w:szCs w:val="18"/>
        </w:rPr>
        <w:t xml:space="preserve"> na adres mailowy: </w:t>
      </w:r>
      <w:hyperlink r:id="rId7" w:history="1">
        <w:r w:rsidR="0021004A" w:rsidRPr="005E47AC">
          <w:rPr>
            <w:rStyle w:val="Hipercze"/>
            <w:sz w:val="18"/>
            <w:szCs w:val="18"/>
          </w:rPr>
          <w:t>gok@ug.jaswily.wrotapodlasia.pl</w:t>
        </w:r>
      </w:hyperlink>
    </w:p>
    <w:p w14:paraId="1EE826A7" w14:textId="7F7C492D" w:rsidR="004C767D" w:rsidRPr="005E47AC" w:rsidRDefault="004C767D" w:rsidP="0021004A">
      <w:pPr>
        <w:spacing w:line="240" w:lineRule="auto"/>
        <w:rPr>
          <w:b/>
          <w:bCs/>
          <w:sz w:val="18"/>
          <w:szCs w:val="18"/>
        </w:rPr>
      </w:pPr>
      <w:r w:rsidRPr="005E47AC">
        <w:rPr>
          <w:rStyle w:val="Hipercze"/>
          <w:color w:val="auto"/>
          <w:sz w:val="18"/>
          <w:szCs w:val="18"/>
          <w:u w:val="none"/>
        </w:rPr>
        <w:t xml:space="preserve">- </w:t>
      </w:r>
      <w:r w:rsidR="00D817FE" w:rsidRPr="005E47AC">
        <w:rPr>
          <w:rStyle w:val="Hipercze"/>
          <w:color w:val="auto"/>
          <w:sz w:val="18"/>
          <w:szCs w:val="18"/>
          <w:u w:val="none"/>
        </w:rPr>
        <w:t>e</w:t>
      </w:r>
      <w:r w:rsidRPr="005E47AC">
        <w:rPr>
          <w:rStyle w:val="Hipercze"/>
          <w:color w:val="auto"/>
          <w:sz w:val="18"/>
          <w:szCs w:val="18"/>
          <w:u w:val="none"/>
        </w:rPr>
        <w:t xml:space="preserve">liminacji szkolnych dla uczniów szkół podstawowych przez instruktora lub rodzica/opiekuna prawnego w terminie ustalonym przez </w:t>
      </w:r>
      <w:r w:rsidRPr="005E47AC">
        <w:rPr>
          <w:rStyle w:val="Hipercze"/>
          <w:b/>
          <w:bCs/>
          <w:color w:val="auto"/>
          <w:sz w:val="18"/>
          <w:szCs w:val="18"/>
          <w:u w:val="none"/>
        </w:rPr>
        <w:t>Szkoły Podstawowe w Jaświłach i Dolistowie Starym</w:t>
      </w:r>
    </w:p>
    <w:p w14:paraId="22F741FC" w14:textId="36B8F34F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 xml:space="preserve"> Brak akompaniamentu jest równoważny z rezygnacją z udziału w   eliminacjach;</w:t>
      </w:r>
    </w:p>
    <w:p w14:paraId="02AB2E67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c)</w:t>
      </w:r>
      <w:r w:rsidRPr="005E47AC">
        <w:rPr>
          <w:sz w:val="18"/>
          <w:szCs w:val="18"/>
        </w:rPr>
        <w:tab/>
      </w:r>
      <w:r w:rsidRPr="008C6D7A">
        <w:rPr>
          <w:b/>
          <w:bCs/>
          <w:sz w:val="18"/>
          <w:szCs w:val="18"/>
        </w:rPr>
        <w:t>Dzieci</w:t>
      </w:r>
      <w:r w:rsidRPr="005E47AC">
        <w:rPr>
          <w:sz w:val="18"/>
          <w:szCs w:val="18"/>
        </w:rPr>
        <w:t>: przedszkolne i uczniowie szkoły podstawowej do klasy 6 (włącznie):</w:t>
      </w:r>
    </w:p>
    <w:p w14:paraId="7C1FCE53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każdy uczestnik prezentuje jedną piosenkę;</w:t>
      </w:r>
    </w:p>
    <w:p w14:paraId="6B3B4D19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tematyka musi być związana z tematem przewodnim;</w:t>
      </w:r>
    </w:p>
    <w:p w14:paraId="5D09AE18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czas prezentacji nie może przekroczyć 5 minut.</w:t>
      </w:r>
    </w:p>
    <w:p w14:paraId="5768ABDA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d)</w:t>
      </w:r>
      <w:r w:rsidRPr="005E47AC">
        <w:rPr>
          <w:sz w:val="18"/>
          <w:szCs w:val="18"/>
        </w:rPr>
        <w:tab/>
      </w:r>
      <w:r w:rsidRPr="008C6D7A">
        <w:rPr>
          <w:b/>
          <w:bCs/>
          <w:sz w:val="18"/>
          <w:szCs w:val="18"/>
        </w:rPr>
        <w:t>MŁODZIEŻ</w:t>
      </w:r>
      <w:r w:rsidRPr="005E47AC">
        <w:rPr>
          <w:sz w:val="18"/>
          <w:szCs w:val="18"/>
        </w:rPr>
        <w:t xml:space="preserve">: uczniowie szkoły podstawowej klas 7-8: </w:t>
      </w:r>
    </w:p>
    <w:p w14:paraId="6595C1EE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każdy uczestnik prezentuje jedną piosenkę;</w:t>
      </w:r>
    </w:p>
    <w:p w14:paraId="3D3DAB57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tematyka musi być związana z tematem przewodnim;</w:t>
      </w:r>
    </w:p>
    <w:p w14:paraId="6CCA1F20" w14:textId="77777777" w:rsidR="004C767D" w:rsidRPr="005E47AC" w:rsidRDefault="0021004A" w:rsidP="004C767D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</w:t>
      </w:r>
      <w:r w:rsidRPr="005E47AC">
        <w:rPr>
          <w:sz w:val="18"/>
          <w:szCs w:val="18"/>
        </w:rPr>
        <w:tab/>
        <w:t>czas prezentacji nie może przekroczyć 6 minut.</w:t>
      </w:r>
    </w:p>
    <w:p w14:paraId="76CE8546" w14:textId="382DE2F8" w:rsidR="0021004A" w:rsidRPr="005E47AC" w:rsidRDefault="0021004A" w:rsidP="004C767D">
      <w:pPr>
        <w:spacing w:line="240" w:lineRule="auto"/>
        <w:jc w:val="center"/>
        <w:rPr>
          <w:sz w:val="18"/>
          <w:szCs w:val="18"/>
        </w:rPr>
      </w:pPr>
      <w:r w:rsidRPr="005E47AC">
        <w:rPr>
          <w:b/>
          <w:bCs/>
          <w:sz w:val="18"/>
          <w:szCs w:val="18"/>
        </w:rPr>
        <w:t>§ 7</w:t>
      </w:r>
    </w:p>
    <w:p w14:paraId="6BDBCC15" w14:textId="47A7ACBB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JURY ELIMINACJI GMINNYCH</w:t>
      </w:r>
    </w:p>
    <w:p w14:paraId="6A3132FE" w14:textId="6A82FA71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Skład Jury ustala organizator eliminacji gminnych</w:t>
      </w:r>
      <w:r w:rsidR="004C767D" w:rsidRPr="005E47AC">
        <w:rPr>
          <w:sz w:val="18"/>
          <w:szCs w:val="18"/>
        </w:rPr>
        <w:t>/szkolnych</w:t>
      </w:r>
      <w:r w:rsidRPr="005E47AC">
        <w:rPr>
          <w:sz w:val="18"/>
          <w:szCs w:val="18"/>
        </w:rPr>
        <w:t>.</w:t>
      </w:r>
    </w:p>
    <w:p w14:paraId="7C7E33BB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2.</w:t>
      </w:r>
      <w:r w:rsidRPr="005E47AC">
        <w:rPr>
          <w:sz w:val="18"/>
          <w:szCs w:val="18"/>
        </w:rPr>
        <w:tab/>
        <w:t>Decyzje Jury są ostateczne i nieodwołalne.</w:t>
      </w:r>
    </w:p>
    <w:p w14:paraId="109377A2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3.</w:t>
      </w:r>
      <w:r w:rsidRPr="005E47AC">
        <w:rPr>
          <w:sz w:val="18"/>
          <w:szCs w:val="18"/>
        </w:rPr>
        <w:tab/>
        <w:t xml:space="preserve">Kryteria oceny: </w:t>
      </w:r>
    </w:p>
    <w:p w14:paraId="04614E82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a)</w:t>
      </w:r>
      <w:r w:rsidRPr="005E47AC">
        <w:rPr>
          <w:sz w:val="18"/>
          <w:szCs w:val="18"/>
        </w:rPr>
        <w:tab/>
        <w:t>dobór repertuaru do wieku i wrażliwości emocjonalnej uczestnika;</w:t>
      </w:r>
    </w:p>
    <w:p w14:paraId="240D7DBC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lastRenderedPageBreak/>
        <w:t>b)</w:t>
      </w:r>
      <w:r w:rsidRPr="005E47AC">
        <w:rPr>
          <w:sz w:val="18"/>
          <w:szCs w:val="18"/>
        </w:rPr>
        <w:tab/>
        <w:t>forma prezentacji;</w:t>
      </w:r>
    </w:p>
    <w:p w14:paraId="349D6B17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c)</w:t>
      </w:r>
      <w:r w:rsidRPr="005E47AC">
        <w:rPr>
          <w:sz w:val="18"/>
          <w:szCs w:val="18"/>
        </w:rPr>
        <w:tab/>
        <w:t>interpretacja;</w:t>
      </w:r>
    </w:p>
    <w:p w14:paraId="16222A60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d)</w:t>
      </w:r>
      <w:r w:rsidRPr="005E47AC">
        <w:rPr>
          <w:sz w:val="18"/>
          <w:szCs w:val="18"/>
        </w:rPr>
        <w:tab/>
        <w:t>ogólny wyraz artystyczny – naturalność wykonania, osobowość sceniczna;</w:t>
      </w:r>
    </w:p>
    <w:p w14:paraId="37C05042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e)</w:t>
      </w:r>
      <w:r w:rsidRPr="005E47AC">
        <w:rPr>
          <w:sz w:val="18"/>
          <w:szCs w:val="18"/>
        </w:rPr>
        <w:tab/>
        <w:t>wyrazistość wymowy (dykcja i emisja);</w:t>
      </w:r>
    </w:p>
    <w:p w14:paraId="67D3D455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f)</w:t>
      </w:r>
      <w:r w:rsidRPr="005E47AC">
        <w:rPr>
          <w:sz w:val="18"/>
          <w:szCs w:val="18"/>
        </w:rPr>
        <w:tab/>
        <w:t>dobór utworu do hasła przewodniego;</w:t>
      </w:r>
    </w:p>
    <w:p w14:paraId="57F16F75" w14:textId="51E7130E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g)</w:t>
      </w:r>
      <w:r w:rsidRPr="005E47AC">
        <w:rPr>
          <w:sz w:val="18"/>
          <w:szCs w:val="18"/>
        </w:rPr>
        <w:tab/>
        <w:t>muzykalność (w przypadku Mistrzów Piosenki).</w:t>
      </w:r>
    </w:p>
    <w:p w14:paraId="644DCA52" w14:textId="7777777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§ 9</w:t>
      </w:r>
    </w:p>
    <w:p w14:paraId="17579E6F" w14:textId="5E5FDB31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KLASYFIKACJA DO PRZESŁUCHAŃ POWIATOWYCH</w:t>
      </w:r>
    </w:p>
    <w:p w14:paraId="1765B85B" w14:textId="1CEF2000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Do udziału w kolejnym etapie Przeglądu jury eliminacji gminnych</w:t>
      </w:r>
      <w:r w:rsidR="004C767D" w:rsidRPr="005E47AC">
        <w:rPr>
          <w:sz w:val="18"/>
          <w:szCs w:val="18"/>
        </w:rPr>
        <w:t>/szkolnych</w:t>
      </w:r>
      <w:r w:rsidRPr="005E47AC">
        <w:rPr>
          <w:sz w:val="18"/>
          <w:szCs w:val="18"/>
        </w:rPr>
        <w:t xml:space="preserve"> kwalifikuje od 1 do 5 laureatów w kategorii artystycznej Mistrzowie Recytacji i od 1 do 5 laureatów w kategorii artystycznej Mistrzowie Piosenki, z każdej grupy wiekowej (przedszkolaki, uczniowie szkoły podstawowej klas 1-3, 4-6,7-8). </w:t>
      </w:r>
    </w:p>
    <w:p w14:paraId="345E3F18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2.</w:t>
      </w:r>
      <w:r w:rsidRPr="005E47AC">
        <w:rPr>
          <w:sz w:val="18"/>
          <w:szCs w:val="18"/>
        </w:rPr>
        <w:tab/>
        <w:t>Liczba laureatów z danej kategorii wiekowej nie może zostać zwiększona, (maksymalnie 5) nawet jeśli w innej kategorii zostanie wytypowanych mniejsza liczba laureatów.</w:t>
      </w:r>
    </w:p>
    <w:p w14:paraId="1EA752DD" w14:textId="7777777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§ 8</w:t>
      </w:r>
    </w:p>
    <w:p w14:paraId="1422A548" w14:textId="7777777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NAGRODY</w:t>
      </w:r>
    </w:p>
    <w:p w14:paraId="102B6917" w14:textId="691B77B0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Każdy uczestnik eliminacji  gminnych</w:t>
      </w:r>
      <w:r w:rsidR="004C767D" w:rsidRPr="005E47AC">
        <w:rPr>
          <w:sz w:val="18"/>
          <w:szCs w:val="18"/>
        </w:rPr>
        <w:t xml:space="preserve"> dla przedszkolaków</w:t>
      </w:r>
      <w:r w:rsidRPr="005E47AC">
        <w:rPr>
          <w:sz w:val="18"/>
          <w:szCs w:val="18"/>
        </w:rPr>
        <w:t xml:space="preserve"> </w:t>
      </w:r>
      <w:r w:rsidR="00645457" w:rsidRPr="005E47AC">
        <w:rPr>
          <w:sz w:val="18"/>
          <w:szCs w:val="18"/>
        </w:rPr>
        <w:t xml:space="preserve">w </w:t>
      </w:r>
      <w:r w:rsidR="00645457" w:rsidRPr="005E47AC">
        <w:rPr>
          <w:b/>
          <w:bCs/>
          <w:sz w:val="18"/>
          <w:szCs w:val="18"/>
        </w:rPr>
        <w:t>Gminnym Ośrodku Kultury</w:t>
      </w:r>
      <w:r w:rsidR="00C70BF3" w:rsidRPr="005E47AC">
        <w:rPr>
          <w:b/>
          <w:bCs/>
          <w:sz w:val="18"/>
          <w:szCs w:val="18"/>
        </w:rPr>
        <w:t xml:space="preserve"> w Jaświłach </w:t>
      </w:r>
      <w:r w:rsidR="00C70BF3" w:rsidRPr="005E47AC">
        <w:rPr>
          <w:sz w:val="18"/>
          <w:szCs w:val="18"/>
        </w:rPr>
        <w:t>otrzyma dyplom</w:t>
      </w:r>
      <w:r w:rsidR="00C70BF3" w:rsidRPr="005E47AC">
        <w:rPr>
          <w:b/>
          <w:bCs/>
          <w:sz w:val="18"/>
          <w:szCs w:val="18"/>
        </w:rPr>
        <w:t>.</w:t>
      </w:r>
    </w:p>
    <w:p w14:paraId="68EBC5D5" w14:textId="2C79144D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2.</w:t>
      </w:r>
      <w:r w:rsidRPr="005E47AC">
        <w:rPr>
          <w:sz w:val="18"/>
          <w:szCs w:val="18"/>
        </w:rPr>
        <w:tab/>
        <w:t>Organizator eliminacji  gminnych</w:t>
      </w:r>
      <w:r w:rsidR="004C767D" w:rsidRPr="005E47AC">
        <w:rPr>
          <w:sz w:val="18"/>
          <w:szCs w:val="18"/>
        </w:rPr>
        <w:t xml:space="preserve"> dla przedszkolaków</w:t>
      </w:r>
      <w:r w:rsidRPr="005E47AC">
        <w:rPr>
          <w:sz w:val="18"/>
          <w:szCs w:val="18"/>
        </w:rPr>
        <w:t xml:space="preserve"> </w:t>
      </w:r>
      <w:r w:rsidR="00645457" w:rsidRPr="005E47AC">
        <w:rPr>
          <w:sz w:val="18"/>
          <w:szCs w:val="18"/>
        </w:rPr>
        <w:t>w Gminnym Ośrodku Kultury w Jaświłach przyzna nagrody w postaci rzeczowej.</w:t>
      </w:r>
    </w:p>
    <w:p w14:paraId="38116D99" w14:textId="7777777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§ 9</w:t>
      </w:r>
    </w:p>
    <w:p w14:paraId="0FA64BAB" w14:textId="77777777" w:rsidR="0021004A" w:rsidRPr="005E47AC" w:rsidRDefault="0021004A" w:rsidP="00DC60CA">
      <w:pPr>
        <w:spacing w:line="240" w:lineRule="auto"/>
        <w:jc w:val="center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WARUNKI KOŃCOWE</w:t>
      </w:r>
    </w:p>
    <w:p w14:paraId="79B1A4BA" w14:textId="722D4698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1.</w:t>
      </w:r>
      <w:r w:rsidRPr="005E47AC">
        <w:rPr>
          <w:sz w:val="18"/>
          <w:szCs w:val="18"/>
        </w:rPr>
        <w:tab/>
        <w:t>Ostateczna interpretacja Regulaminu należy do Organizatora eliminacji gminnych</w:t>
      </w:r>
      <w:r w:rsidR="004C767D" w:rsidRPr="005E47AC">
        <w:rPr>
          <w:sz w:val="18"/>
          <w:szCs w:val="18"/>
        </w:rPr>
        <w:t>/szkolnych</w:t>
      </w:r>
      <w:r w:rsidRPr="005E47AC">
        <w:rPr>
          <w:sz w:val="18"/>
          <w:szCs w:val="18"/>
        </w:rPr>
        <w:t>.</w:t>
      </w:r>
    </w:p>
    <w:p w14:paraId="2F0969F5" w14:textId="5865C089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2.</w:t>
      </w:r>
      <w:r w:rsidRPr="005E47AC">
        <w:rPr>
          <w:sz w:val="18"/>
          <w:szCs w:val="18"/>
        </w:rPr>
        <w:tab/>
        <w:t>Wszystkie kwestie nie objęte niniejszym Regulaminem rozstrzyga Organizator eliminacji gminnych</w:t>
      </w:r>
      <w:r w:rsidR="004C767D" w:rsidRPr="005E47AC">
        <w:rPr>
          <w:sz w:val="18"/>
          <w:szCs w:val="18"/>
        </w:rPr>
        <w:t>/szkolnych</w:t>
      </w:r>
      <w:r w:rsidRPr="005E47AC">
        <w:rPr>
          <w:sz w:val="18"/>
          <w:szCs w:val="18"/>
        </w:rPr>
        <w:t>.</w:t>
      </w:r>
    </w:p>
    <w:p w14:paraId="1732B58C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3.</w:t>
      </w:r>
      <w:r w:rsidRPr="005E47AC">
        <w:rPr>
          <w:sz w:val="18"/>
          <w:szCs w:val="18"/>
        </w:rPr>
        <w:tab/>
        <w:t>Zgłoszenie uczestnika jest równoznaczne z akceptacją niniejszego Regulaminu.</w:t>
      </w:r>
    </w:p>
    <w:p w14:paraId="0F6B71A9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4.</w:t>
      </w:r>
      <w:r w:rsidRPr="005E47AC">
        <w:rPr>
          <w:sz w:val="18"/>
          <w:szCs w:val="18"/>
        </w:rPr>
        <w:tab/>
        <w:t>Integralną częścią niniejszego Regulaminu jest karta zgłoszenia.</w:t>
      </w:r>
    </w:p>
    <w:p w14:paraId="27F423E8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>5.</w:t>
      </w:r>
      <w:r w:rsidRPr="005E47AC">
        <w:rPr>
          <w:sz w:val="18"/>
          <w:szCs w:val="18"/>
        </w:rPr>
        <w:tab/>
        <w:t>Informacje dotyczące przetwarzania danych osobowych, zgodnie z art. 13 ust. 1 i 2 ogólnego rozporządzenia o ochronie danych osobowych nr 2016/679 z dnia 27 kwietnia 2016 r. (RODO), znajdują się poniżej.</w:t>
      </w:r>
    </w:p>
    <w:p w14:paraId="5C124802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</w:p>
    <w:p w14:paraId="44614E91" w14:textId="77777777" w:rsidR="0021004A" w:rsidRPr="005E47AC" w:rsidRDefault="0021004A" w:rsidP="0021004A">
      <w:pPr>
        <w:spacing w:line="240" w:lineRule="auto"/>
        <w:rPr>
          <w:sz w:val="18"/>
          <w:szCs w:val="18"/>
        </w:rPr>
      </w:pPr>
      <w:r w:rsidRPr="005E47AC">
        <w:rPr>
          <w:sz w:val="18"/>
          <w:szCs w:val="18"/>
        </w:rPr>
        <w:t xml:space="preserve">Szczegółowych informacji na temat przesłuchań gminnych udziela: </w:t>
      </w:r>
    </w:p>
    <w:p w14:paraId="5CE3F898" w14:textId="77777777" w:rsidR="00C70BF3" w:rsidRPr="005E47AC" w:rsidRDefault="00C70BF3" w:rsidP="00C70BF3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Gminny Ośrodek Kultury w Jaświłach</w:t>
      </w:r>
    </w:p>
    <w:p w14:paraId="30C4C7BF" w14:textId="77777777" w:rsidR="00C70BF3" w:rsidRPr="005E47AC" w:rsidRDefault="00C70BF3" w:rsidP="00C70BF3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Jaświły 14</w:t>
      </w:r>
    </w:p>
    <w:p w14:paraId="082FACC7" w14:textId="77777777" w:rsidR="00C70BF3" w:rsidRPr="005E47AC" w:rsidRDefault="00C70BF3" w:rsidP="00C70BF3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19-124 Jaświły</w:t>
      </w:r>
    </w:p>
    <w:p w14:paraId="2803FF39" w14:textId="77777777" w:rsidR="00C70BF3" w:rsidRPr="005E47AC" w:rsidRDefault="00C70BF3" w:rsidP="00C70BF3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adres e-mail: gok14jaswily@o2.pl</w:t>
      </w:r>
    </w:p>
    <w:p w14:paraId="506B49B9" w14:textId="3C62F8A3" w:rsidR="0021004A" w:rsidRPr="005E47AC" w:rsidRDefault="00C70BF3" w:rsidP="00C70BF3">
      <w:pPr>
        <w:spacing w:line="240" w:lineRule="auto"/>
        <w:rPr>
          <w:b/>
          <w:bCs/>
          <w:sz w:val="18"/>
          <w:szCs w:val="18"/>
        </w:rPr>
      </w:pPr>
      <w:r w:rsidRPr="005E47AC">
        <w:rPr>
          <w:b/>
          <w:bCs/>
          <w:sz w:val="18"/>
          <w:szCs w:val="18"/>
        </w:rPr>
        <w:t>Tel. (85) 716 80 11</w:t>
      </w:r>
    </w:p>
    <w:p w14:paraId="3EF80C6F" w14:textId="0803EF6C" w:rsidR="0021004A" w:rsidRPr="005E47AC" w:rsidRDefault="0021004A" w:rsidP="0021004A">
      <w:pPr>
        <w:rPr>
          <w:sz w:val="18"/>
          <w:szCs w:val="18"/>
        </w:rPr>
      </w:pPr>
    </w:p>
    <w:p w14:paraId="37137138" w14:textId="77777777" w:rsidR="00D025AD" w:rsidRPr="005E47AC" w:rsidRDefault="00D025AD">
      <w:pPr>
        <w:rPr>
          <w:sz w:val="18"/>
          <w:szCs w:val="18"/>
        </w:rPr>
      </w:pPr>
    </w:p>
    <w:sectPr w:rsidR="00D025AD" w:rsidRPr="005E47AC" w:rsidSect="00D025AD">
      <w:type w:val="continuous"/>
      <w:pgSz w:w="11906" w:h="16838" w:code="9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427DE"/>
    <w:multiLevelType w:val="hybridMultilevel"/>
    <w:tmpl w:val="FC144AE6"/>
    <w:lvl w:ilvl="0" w:tplc="EA16D7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2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4A"/>
    <w:rsid w:val="0021004A"/>
    <w:rsid w:val="003D5932"/>
    <w:rsid w:val="004C767D"/>
    <w:rsid w:val="005E47AC"/>
    <w:rsid w:val="006237E4"/>
    <w:rsid w:val="00645457"/>
    <w:rsid w:val="006B733B"/>
    <w:rsid w:val="00721BFA"/>
    <w:rsid w:val="00756187"/>
    <w:rsid w:val="0083159D"/>
    <w:rsid w:val="00834FA3"/>
    <w:rsid w:val="008C6D7A"/>
    <w:rsid w:val="00957A40"/>
    <w:rsid w:val="009E02F8"/>
    <w:rsid w:val="00B302DD"/>
    <w:rsid w:val="00C70BF3"/>
    <w:rsid w:val="00D025AD"/>
    <w:rsid w:val="00D817FE"/>
    <w:rsid w:val="00DC60CA"/>
    <w:rsid w:val="00E15381"/>
    <w:rsid w:val="00E23BEA"/>
    <w:rsid w:val="00EF2324"/>
    <w:rsid w:val="00F1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DDF7"/>
  <w15:chartTrackingRefBased/>
  <w15:docId w15:val="{E03C5367-27B8-4802-A43D-3C74C18C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00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@ug.jaswily.wrotapodlas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Kupinska</dc:creator>
  <cp:keywords/>
  <dc:description/>
  <cp:lastModifiedBy>Bozena Kupinska</cp:lastModifiedBy>
  <cp:revision>4</cp:revision>
  <cp:lastPrinted>2025-03-13T13:18:00Z</cp:lastPrinted>
  <dcterms:created xsi:type="dcterms:W3CDTF">2025-03-18T09:34:00Z</dcterms:created>
  <dcterms:modified xsi:type="dcterms:W3CDTF">2025-03-18T09:42:00Z</dcterms:modified>
</cp:coreProperties>
</file>