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B2C5F" w14:textId="77777777" w:rsidR="00E54B0B" w:rsidRDefault="00E54B0B">
      <w:pPr>
        <w:rPr>
          <w:b/>
          <w:sz w:val="28"/>
          <w:szCs w:val="28"/>
        </w:rPr>
      </w:pPr>
    </w:p>
    <w:p w14:paraId="6712321E" w14:textId="77777777" w:rsidR="00E54B0B" w:rsidRDefault="00000000">
      <w:pPr>
        <w:ind w:left="360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Karta zgłoszenia</w:t>
      </w:r>
    </w:p>
    <w:p w14:paraId="4019A189" w14:textId="77777777" w:rsidR="00E54B0B" w:rsidRDefault="00E54B0B">
      <w:pPr>
        <w:ind w:left="360"/>
        <w:jc w:val="center"/>
        <w:rPr>
          <w:b/>
          <w:sz w:val="44"/>
          <w:szCs w:val="44"/>
          <w:u w:val="single"/>
        </w:rPr>
      </w:pPr>
    </w:p>
    <w:p w14:paraId="3256C92E" w14:textId="77777777" w:rsidR="00E54B0B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Powiatowy Przegląd „ Na Strachy w tradycji ludowej”</w:t>
      </w:r>
    </w:p>
    <w:p w14:paraId="4670BD55" w14:textId="7E5C0DA9" w:rsidR="00E54B0B" w:rsidRDefault="00000000">
      <w:pPr>
        <w:numPr>
          <w:ilvl w:val="0"/>
          <w:numId w:val="1"/>
        </w:numPr>
        <w:ind w:left="360"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pielęgnujemy tradycje naszych okolic – 202</w:t>
      </w:r>
      <w:r w:rsidR="005E41FD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r.</w:t>
      </w:r>
    </w:p>
    <w:p w14:paraId="6E1C34A0" w14:textId="77777777" w:rsidR="00E54B0B" w:rsidRDefault="00E54B0B">
      <w:pPr>
        <w:ind w:left="360"/>
        <w:jc w:val="center"/>
        <w:rPr>
          <w:b/>
          <w:sz w:val="28"/>
          <w:szCs w:val="28"/>
          <w:u w:val="single"/>
        </w:rPr>
      </w:pPr>
    </w:p>
    <w:p w14:paraId="4B1BDAA8" w14:textId="77777777" w:rsidR="00E54B0B" w:rsidRDefault="00000000">
      <w:pPr>
        <w:spacing w:line="36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Imię i nazwisko uczestnika   </w:t>
      </w:r>
      <w:r w:rsidRPr="00965582">
        <w:t>.........................................................................</w:t>
      </w:r>
    </w:p>
    <w:p w14:paraId="06A034AE" w14:textId="3E96A4B2" w:rsidR="00E54B0B" w:rsidRDefault="00965582" w:rsidP="00965582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Miejscowość  </w:t>
      </w:r>
      <w:r w:rsidRPr="00965582">
        <w:t xml:space="preserve">……………………................... </w:t>
      </w:r>
      <w:r w:rsidRPr="00965582"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Klasa</w:t>
      </w:r>
      <w:r w:rsidRPr="00965582">
        <w:rPr>
          <w:sz w:val="28"/>
          <w:szCs w:val="28"/>
        </w:rPr>
        <w:t xml:space="preserve"> </w:t>
      </w:r>
      <w:r w:rsidRPr="00965582">
        <w:t>………………...</w:t>
      </w:r>
    </w:p>
    <w:p w14:paraId="7D97AD15" w14:textId="77777777" w:rsidR="00E54B0B" w:rsidRDefault="00000000">
      <w:pPr>
        <w:spacing w:line="360" w:lineRule="auto"/>
        <w:ind w:left="720" w:hanging="360"/>
      </w:pPr>
      <w:r>
        <w:rPr>
          <w:b/>
          <w:bCs/>
        </w:rPr>
        <w:t>NAZWA STRACHA</w:t>
      </w:r>
      <w:r>
        <w:t xml:space="preserve"> …..........................................................................................................</w:t>
      </w:r>
    </w:p>
    <w:p w14:paraId="3ED8049A" w14:textId="77777777" w:rsidR="00E54B0B" w:rsidRDefault="00000000">
      <w:pPr>
        <w:spacing w:line="360" w:lineRule="auto"/>
        <w:ind w:left="360"/>
      </w:pPr>
      <w:r>
        <w:rPr>
          <w:b/>
          <w:bCs/>
          <w:sz w:val="28"/>
          <w:szCs w:val="28"/>
        </w:rPr>
        <w:t>Kategoria</w:t>
      </w:r>
      <w:r>
        <w:rPr>
          <w:sz w:val="28"/>
          <w:szCs w:val="28"/>
        </w:rPr>
        <w:t xml:space="preserve">:      </w:t>
      </w:r>
      <w:r w:rsidRPr="00965582">
        <w:t>…..................................</w:t>
      </w:r>
    </w:p>
    <w:p w14:paraId="00355919" w14:textId="37B3731A" w:rsidR="00E54B0B" w:rsidRDefault="00000000">
      <w:pPr>
        <w:spacing w:line="36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Tel. kontaktowy </w:t>
      </w:r>
      <w:r w:rsidRPr="00965582">
        <w:t xml:space="preserve">…..................................... </w:t>
      </w:r>
    </w:p>
    <w:p w14:paraId="19A7BCB2" w14:textId="77777777" w:rsidR="00E54B0B" w:rsidRDefault="00000000">
      <w:pPr>
        <w:spacing w:line="36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Nazwisko i imię, rodzica – opiekuna </w:t>
      </w:r>
    </w:p>
    <w:p w14:paraId="52FEBD60" w14:textId="77777777" w:rsidR="00E54B0B" w:rsidRDefault="00000000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( dotyczy osób niepełnoletnich) :</w:t>
      </w:r>
    </w:p>
    <w:p w14:paraId="11B3E360" w14:textId="77777777" w:rsidR="00E54B0B" w:rsidRPr="00965582" w:rsidRDefault="00000000">
      <w:pPr>
        <w:spacing w:line="360" w:lineRule="auto"/>
        <w:ind w:left="360"/>
      </w:pPr>
      <w:r w:rsidRPr="00965582">
        <w:t>…………………………………………………………………………………</w:t>
      </w:r>
    </w:p>
    <w:p w14:paraId="3D269B37" w14:textId="77777777" w:rsidR="00E54B0B" w:rsidRDefault="00E54B0B">
      <w:pPr>
        <w:spacing w:line="360" w:lineRule="auto"/>
        <w:rPr>
          <w:rFonts w:ascii="Calibri" w:hAnsi="Calibri" w:cs="Calibri"/>
          <w:sz w:val="16"/>
          <w:szCs w:val="16"/>
        </w:rPr>
      </w:pPr>
    </w:p>
    <w:p w14:paraId="0D1D4F72" w14:textId="77777777" w:rsidR="00E54B0B" w:rsidRDefault="00E54B0B">
      <w:pPr>
        <w:spacing w:line="360" w:lineRule="auto"/>
        <w:rPr>
          <w:rFonts w:ascii="Calibri" w:hAnsi="Calibri" w:cs="Calibri"/>
          <w:sz w:val="16"/>
          <w:szCs w:val="16"/>
        </w:rPr>
      </w:pPr>
    </w:p>
    <w:p w14:paraId="387D8050" w14:textId="77777777" w:rsidR="00E54B0B" w:rsidRDefault="00E54B0B">
      <w:pPr>
        <w:jc w:val="center"/>
        <w:rPr>
          <w:b/>
          <w:sz w:val="28"/>
          <w:szCs w:val="28"/>
        </w:rPr>
      </w:pPr>
    </w:p>
    <w:p w14:paraId="30FA4A5D" w14:textId="77777777" w:rsidR="00965582" w:rsidRDefault="00965582">
      <w:pPr>
        <w:jc w:val="center"/>
        <w:rPr>
          <w:b/>
          <w:sz w:val="28"/>
          <w:szCs w:val="28"/>
        </w:rPr>
      </w:pPr>
    </w:p>
    <w:p w14:paraId="6442F802" w14:textId="77777777" w:rsidR="00965582" w:rsidRDefault="00965582" w:rsidP="00965582">
      <w:pPr>
        <w:ind w:left="360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Karta zgłoszenia</w:t>
      </w:r>
    </w:p>
    <w:p w14:paraId="7831471B" w14:textId="77777777" w:rsidR="00965582" w:rsidRDefault="00965582" w:rsidP="00965582">
      <w:pPr>
        <w:ind w:left="360"/>
        <w:jc w:val="center"/>
        <w:rPr>
          <w:b/>
          <w:sz w:val="44"/>
          <w:szCs w:val="44"/>
          <w:u w:val="single"/>
        </w:rPr>
      </w:pPr>
    </w:p>
    <w:p w14:paraId="1581C39B" w14:textId="77777777" w:rsidR="00965582" w:rsidRDefault="00965582" w:rsidP="009655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Powiatowy Przegląd „ Na Strachy w tradycji ludowej”</w:t>
      </w:r>
    </w:p>
    <w:p w14:paraId="2E39E142" w14:textId="77777777" w:rsidR="00965582" w:rsidRDefault="00965582" w:rsidP="00965582">
      <w:pPr>
        <w:numPr>
          <w:ilvl w:val="0"/>
          <w:numId w:val="1"/>
        </w:numPr>
        <w:ind w:left="360"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pielęgnujemy tradycje naszych okolic – 2025 r.</w:t>
      </w:r>
    </w:p>
    <w:p w14:paraId="7D83738B" w14:textId="77777777" w:rsidR="00965582" w:rsidRDefault="00965582" w:rsidP="00965582">
      <w:pPr>
        <w:ind w:left="360"/>
        <w:jc w:val="center"/>
        <w:rPr>
          <w:b/>
          <w:sz w:val="28"/>
          <w:szCs w:val="28"/>
          <w:u w:val="single"/>
        </w:rPr>
      </w:pPr>
    </w:p>
    <w:p w14:paraId="36F4A225" w14:textId="77777777" w:rsidR="00965582" w:rsidRDefault="00965582" w:rsidP="00965582">
      <w:pPr>
        <w:spacing w:line="36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Imię i nazwisko uczestnika   </w:t>
      </w:r>
      <w:r w:rsidRPr="00965582">
        <w:t>.........................................................................</w:t>
      </w:r>
    </w:p>
    <w:p w14:paraId="61FD28A6" w14:textId="77777777" w:rsidR="00965582" w:rsidRDefault="00965582" w:rsidP="00965582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Miejscowość  </w:t>
      </w:r>
      <w:r w:rsidRPr="00965582">
        <w:t xml:space="preserve">……………………................... </w:t>
      </w:r>
      <w:r w:rsidRPr="00965582"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Klasa</w:t>
      </w:r>
      <w:r w:rsidRPr="00965582">
        <w:rPr>
          <w:sz w:val="28"/>
          <w:szCs w:val="28"/>
        </w:rPr>
        <w:t xml:space="preserve"> </w:t>
      </w:r>
      <w:r w:rsidRPr="00965582">
        <w:t>………………...</w:t>
      </w:r>
    </w:p>
    <w:p w14:paraId="480D65E2" w14:textId="77777777" w:rsidR="00965582" w:rsidRDefault="00965582" w:rsidP="00965582">
      <w:pPr>
        <w:spacing w:line="360" w:lineRule="auto"/>
        <w:ind w:left="720" w:hanging="360"/>
      </w:pPr>
      <w:r>
        <w:rPr>
          <w:b/>
          <w:bCs/>
        </w:rPr>
        <w:t>NAZWA STRACHA</w:t>
      </w:r>
      <w:r>
        <w:t xml:space="preserve"> …..........................................................................................................</w:t>
      </w:r>
    </w:p>
    <w:p w14:paraId="450A796D" w14:textId="77777777" w:rsidR="00965582" w:rsidRDefault="00965582" w:rsidP="00965582">
      <w:pPr>
        <w:spacing w:line="360" w:lineRule="auto"/>
        <w:ind w:left="360"/>
      </w:pPr>
      <w:r>
        <w:rPr>
          <w:b/>
          <w:bCs/>
          <w:sz w:val="28"/>
          <w:szCs w:val="28"/>
        </w:rPr>
        <w:t>Kategoria</w:t>
      </w:r>
      <w:r>
        <w:rPr>
          <w:sz w:val="28"/>
          <w:szCs w:val="28"/>
        </w:rPr>
        <w:t xml:space="preserve">:      </w:t>
      </w:r>
      <w:r w:rsidRPr="00965582">
        <w:t>…..................................</w:t>
      </w:r>
    </w:p>
    <w:p w14:paraId="3DE11AC5" w14:textId="77777777" w:rsidR="00965582" w:rsidRDefault="00965582" w:rsidP="00965582">
      <w:pPr>
        <w:spacing w:line="36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Tel. kontaktowy </w:t>
      </w:r>
      <w:r w:rsidRPr="00965582">
        <w:t xml:space="preserve">…..................................... </w:t>
      </w:r>
    </w:p>
    <w:p w14:paraId="7FCCDF0A" w14:textId="77777777" w:rsidR="00965582" w:rsidRDefault="00965582" w:rsidP="00965582">
      <w:pPr>
        <w:spacing w:line="36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Nazwisko i imię, rodzica – opiekuna </w:t>
      </w:r>
    </w:p>
    <w:p w14:paraId="71957CEA" w14:textId="77777777" w:rsidR="00965582" w:rsidRDefault="00965582" w:rsidP="00965582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( dotyczy osób niepełnoletnich) :</w:t>
      </w:r>
    </w:p>
    <w:p w14:paraId="0EE607A2" w14:textId="77777777" w:rsidR="00965582" w:rsidRPr="00965582" w:rsidRDefault="00965582" w:rsidP="00965582">
      <w:pPr>
        <w:spacing w:line="360" w:lineRule="auto"/>
        <w:ind w:left="360"/>
      </w:pPr>
      <w:r w:rsidRPr="00965582">
        <w:t>…………………………………………………………………………………</w:t>
      </w:r>
    </w:p>
    <w:p w14:paraId="5F29DE53" w14:textId="77777777" w:rsidR="00965582" w:rsidRDefault="00965582">
      <w:pPr>
        <w:jc w:val="center"/>
        <w:rPr>
          <w:b/>
          <w:sz w:val="28"/>
          <w:szCs w:val="28"/>
        </w:rPr>
      </w:pPr>
    </w:p>
    <w:p w14:paraId="41B043DF" w14:textId="77777777" w:rsidR="00E54B0B" w:rsidRDefault="00E54B0B">
      <w:pPr>
        <w:jc w:val="center"/>
        <w:rPr>
          <w:b/>
          <w:sz w:val="28"/>
          <w:szCs w:val="28"/>
        </w:rPr>
      </w:pPr>
    </w:p>
    <w:p w14:paraId="408C1AE2" w14:textId="21320E30" w:rsidR="00E54B0B" w:rsidRDefault="00E54B0B">
      <w:pPr>
        <w:spacing w:line="360" w:lineRule="auto"/>
        <w:ind w:left="360"/>
        <w:rPr>
          <w:rFonts w:ascii="Calibri" w:hAnsi="Calibri" w:cs="Calibri"/>
          <w:sz w:val="28"/>
          <w:szCs w:val="28"/>
        </w:rPr>
      </w:pPr>
    </w:p>
    <w:sectPr w:rsidR="00E54B0B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65D10"/>
    <w:multiLevelType w:val="multilevel"/>
    <w:tmpl w:val="F1ACFBF6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49D2DE5"/>
    <w:multiLevelType w:val="multilevel"/>
    <w:tmpl w:val="D3A634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B72783"/>
    <w:multiLevelType w:val="multilevel"/>
    <w:tmpl w:val="ED2C49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 w16cid:durableId="301694719">
    <w:abstractNumId w:val="2"/>
  </w:num>
  <w:num w:numId="2" w16cid:durableId="1011490804">
    <w:abstractNumId w:val="1"/>
  </w:num>
  <w:num w:numId="3" w16cid:durableId="198081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B0B"/>
    <w:rsid w:val="00233B59"/>
    <w:rsid w:val="00315F4E"/>
    <w:rsid w:val="00366B09"/>
    <w:rsid w:val="005E41FD"/>
    <w:rsid w:val="00965582"/>
    <w:rsid w:val="00B52327"/>
    <w:rsid w:val="00E5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3F55"/>
  <w15:docId w15:val="{32DFA275-F755-483C-B063-2536E35F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1z0">
    <w:name w:val="WW8Num1z0"/>
    <w:qFormat/>
    <w:rPr>
      <w:sz w:val="28"/>
      <w:szCs w:val="28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numbering" w:customStyle="1" w:styleId="WW8Num2">
    <w:name w:val="WW8Num2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 Kupinska</dc:creator>
  <dc:description/>
  <cp:lastModifiedBy>Bozena Kupinska</cp:lastModifiedBy>
  <cp:revision>2</cp:revision>
  <cp:lastPrinted>2023-05-05T10:32:00Z</cp:lastPrinted>
  <dcterms:created xsi:type="dcterms:W3CDTF">2025-06-10T11:02:00Z</dcterms:created>
  <dcterms:modified xsi:type="dcterms:W3CDTF">2025-06-10T11:02:00Z</dcterms:modified>
  <dc:language>pl-PL</dc:language>
</cp:coreProperties>
</file>